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5D" w:rsidRDefault="00E056C0" w:rsidP="004771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A49">
        <w:rPr>
          <w:rFonts w:ascii="Times New Roman" w:hAnsi="Times New Roman" w:cs="Times New Roman"/>
          <w:b/>
          <w:sz w:val="24"/>
          <w:szCs w:val="24"/>
        </w:rPr>
        <w:t xml:space="preserve">Ведомость объёмов работ </w:t>
      </w:r>
    </w:p>
    <w:p w:rsidR="0047716B" w:rsidRDefault="00E056C0" w:rsidP="004771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A49">
        <w:rPr>
          <w:rFonts w:ascii="Times New Roman" w:hAnsi="Times New Roman" w:cs="Times New Roman"/>
          <w:b/>
          <w:sz w:val="24"/>
          <w:szCs w:val="24"/>
        </w:rPr>
        <w:t>на капитальный ремонт системы отопления общего имущества в многоквартирном доме по адресу:</w:t>
      </w:r>
      <w:r w:rsidR="00A242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3800" w:rsidRDefault="00E056C0" w:rsidP="004771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A49">
        <w:rPr>
          <w:rFonts w:ascii="Times New Roman" w:hAnsi="Times New Roman" w:cs="Times New Roman"/>
          <w:b/>
          <w:sz w:val="24"/>
          <w:szCs w:val="24"/>
        </w:rPr>
        <w:t xml:space="preserve"> Мурманская обл. с.</w:t>
      </w:r>
      <w:r w:rsidR="00536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A49">
        <w:rPr>
          <w:rFonts w:ascii="Times New Roman" w:hAnsi="Times New Roman" w:cs="Times New Roman"/>
          <w:b/>
          <w:sz w:val="24"/>
          <w:szCs w:val="24"/>
        </w:rPr>
        <w:t xml:space="preserve">Ловозеро, ул. </w:t>
      </w:r>
      <w:proofErr w:type="spellStart"/>
      <w:r w:rsidRPr="00671A49">
        <w:rPr>
          <w:rFonts w:ascii="Times New Roman" w:hAnsi="Times New Roman" w:cs="Times New Roman"/>
          <w:b/>
          <w:sz w:val="24"/>
          <w:szCs w:val="24"/>
        </w:rPr>
        <w:t>Вокуева</w:t>
      </w:r>
      <w:proofErr w:type="spellEnd"/>
      <w:r w:rsidRPr="00671A49">
        <w:rPr>
          <w:rFonts w:ascii="Times New Roman" w:hAnsi="Times New Roman" w:cs="Times New Roman"/>
          <w:b/>
          <w:sz w:val="24"/>
          <w:szCs w:val="24"/>
        </w:rPr>
        <w:t xml:space="preserve"> д.17</w:t>
      </w:r>
    </w:p>
    <w:p w:rsidR="0047716B" w:rsidRDefault="0047716B" w:rsidP="004771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16B" w:rsidRPr="0047716B" w:rsidRDefault="0047716B" w:rsidP="004771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Объект: </w:t>
      </w:r>
      <w:r w:rsidRPr="0047716B">
        <w:rPr>
          <w:rFonts w:ascii="Times New Roman" w:hAnsi="Times New Roman" w:cs="Times New Roman"/>
          <w:sz w:val="24"/>
          <w:szCs w:val="24"/>
        </w:rPr>
        <w:t xml:space="preserve">жилой дом </w:t>
      </w:r>
    </w:p>
    <w:p w:rsidR="0047716B" w:rsidRDefault="0047716B" w:rsidP="004771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Этажность – 5, подъездов - 6, квартир -9</w:t>
      </w:r>
      <w:r w:rsidR="00D324C6">
        <w:rPr>
          <w:rFonts w:ascii="Times New Roman" w:hAnsi="Times New Roman" w:cs="Times New Roman"/>
          <w:sz w:val="24"/>
          <w:szCs w:val="24"/>
        </w:rPr>
        <w:t>8</w:t>
      </w:r>
    </w:p>
    <w:p w:rsidR="00536339" w:rsidRPr="0047716B" w:rsidRDefault="00536339" w:rsidP="004771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478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547"/>
        <w:gridCol w:w="6096"/>
        <w:gridCol w:w="850"/>
        <w:gridCol w:w="992"/>
        <w:gridCol w:w="993"/>
      </w:tblGrid>
      <w:tr w:rsidR="0080680C" w:rsidRPr="00671A49" w:rsidTr="00D324C6">
        <w:trPr>
          <w:trHeight w:val="38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680C" w:rsidRPr="00671A49" w:rsidRDefault="0080680C" w:rsidP="00E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49">
              <w:rPr>
                <w:rFonts w:ascii="Times New Roman" w:hAnsi="Times New Roman" w:cs="Times New Roman"/>
                <w:color w:val="000000"/>
              </w:rPr>
              <w:t>№</w:t>
            </w:r>
            <w:r w:rsidRPr="00671A49">
              <w:rPr>
                <w:rFonts w:ascii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680C" w:rsidRPr="00101370" w:rsidRDefault="00101370" w:rsidP="001013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370">
              <w:rPr>
                <w:rFonts w:ascii="Times New Roman" w:hAnsi="Times New Roman" w:cs="Times New Roman"/>
              </w:rPr>
              <w:t>Перечень выполняемых работ, с указанием наименования применяемого материала и его марки (перечень дефектов и работ является примерным, уточняется по фактическому состоянию конструкций и систем дома)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680C" w:rsidRPr="00671A49" w:rsidRDefault="0080680C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49">
              <w:rPr>
                <w:rFonts w:ascii="Times New Roman" w:hAnsi="Times New Roman" w:cs="Times New Roman"/>
                <w:color w:val="000000"/>
              </w:rPr>
              <w:t>единица</w:t>
            </w:r>
            <w:r w:rsidRPr="00671A49">
              <w:rPr>
                <w:rFonts w:ascii="Times New Roman" w:hAnsi="Times New Roman" w:cs="Times New Roman"/>
                <w:color w:val="000000"/>
              </w:rPr>
              <w:br/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0680C" w:rsidRPr="00671A49" w:rsidRDefault="0080680C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49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0680C" w:rsidRPr="00671A49" w:rsidRDefault="0080680C" w:rsidP="00F4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71A49">
              <w:rPr>
                <w:rFonts w:ascii="Times New Roman" w:hAnsi="Times New Roman" w:cs="Times New Roman"/>
                <w:color w:val="000000"/>
              </w:rPr>
              <w:t>Всего</w:t>
            </w:r>
            <w:r w:rsidR="00F46D8B" w:rsidRPr="00671A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46D8B" w:rsidRPr="00671A49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F46D8B" w:rsidRPr="00671A49">
              <w:rPr>
                <w:rFonts w:ascii="Times New Roman" w:hAnsi="Times New Roman" w:cs="Times New Roman"/>
                <w:color w:val="000000"/>
              </w:rPr>
              <w:t>изменения</w:t>
            </w:r>
            <w:r w:rsidR="00F46D8B" w:rsidRPr="00671A49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80680C" w:rsidRPr="00671A49" w:rsidTr="00D324C6">
        <w:trPr>
          <w:trHeight w:val="384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0680C" w:rsidRPr="00671A49" w:rsidRDefault="0080680C" w:rsidP="00E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0680C" w:rsidRPr="00671A49" w:rsidRDefault="0080680C" w:rsidP="00E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0680C" w:rsidRPr="00671A49" w:rsidRDefault="0080680C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0680C" w:rsidRPr="00671A49" w:rsidRDefault="0080680C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0680C" w:rsidRPr="00671A49" w:rsidRDefault="0080680C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680C" w:rsidRPr="00671A49" w:rsidTr="00D324C6">
        <w:trPr>
          <w:trHeight w:val="253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0C" w:rsidRPr="00671A49" w:rsidRDefault="0080680C" w:rsidP="00E056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680C" w:rsidRPr="00671A49" w:rsidRDefault="0080680C" w:rsidP="00E056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680C" w:rsidRPr="00671A49" w:rsidRDefault="0080680C" w:rsidP="0080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0680C" w:rsidRPr="00671A49" w:rsidRDefault="0080680C" w:rsidP="0080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0680C" w:rsidRPr="00671A49" w:rsidRDefault="0080680C" w:rsidP="0080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680C" w:rsidRPr="00671A49" w:rsidTr="00101370">
        <w:trPr>
          <w:trHeight w:val="253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0C" w:rsidRPr="00671A49" w:rsidRDefault="0080680C" w:rsidP="00E056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680C" w:rsidRPr="00671A49" w:rsidRDefault="0080680C" w:rsidP="00E056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680C" w:rsidRPr="00671A49" w:rsidRDefault="0080680C" w:rsidP="0080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0680C" w:rsidRPr="00671A49" w:rsidRDefault="0080680C" w:rsidP="0080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0680C" w:rsidRPr="00671A49" w:rsidRDefault="0080680C" w:rsidP="0080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6339" w:rsidRPr="00671A49" w:rsidTr="00E462D7">
        <w:trPr>
          <w:trHeight w:val="301"/>
        </w:trPr>
        <w:tc>
          <w:tcPr>
            <w:tcW w:w="947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6339" w:rsidRPr="00671A49" w:rsidRDefault="0053633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Демонтаж трубопровода</w:t>
            </w:r>
          </w:p>
        </w:tc>
      </w:tr>
      <w:tr w:rsidR="0080680C" w:rsidRPr="00671A49" w:rsidTr="00D324C6">
        <w:trPr>
          <w:trHeight w:val="301"/>
        </w:trPr>
        <w:tc>
          <w:tcPr>
            <w:tcW w:w="5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0680C" w:rsidRPr="00671A49" w:rsidRDefault="0080680C" w:rsidP="00E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0680C" w:rsidRPr="00671A49" w:rsidRDefault="00652CB9" w:rsidP="00652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1A49">
              <w:rPr>
                <w:rFonts w:ascii="Times New Roman" w:hAnsi="Times New Roman" w:cs="Times New Roman"/>
                <w:color w:val="000000"/>
              </w:rPr>
              <w:t xml:space="preserve">Разборка трубопровода стального Ф до 50мм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0680C" w:rsidRPr="00671A49" w:rsidRDefault="0073170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49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80680C" w:rsidRPr="00671A49" w:rsidRDefault="0073170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49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80680C" w:rsidRPr="00671A49" w:rsidRDefault="0080680C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680C" w:rsidRPr="00671A49" w:rsidTr="00D324C6">
        <w:trPr>
          <w:trHeight w:val="264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0680C" w:rsidRPr="00671A49" w:rsidRDefault="0080680C" w:rsidP="00E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0680C" w:rsidRPr="00671A49" w:rsidRDefault="00652CB9" w:rsidP="00E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</w:rPr>
            </w:pPr>
            <w:r w:rsidRPr="00671A49">
              <w:rPr>
                <w:rFonts w:ascii="Times New Roman" w:hAnsi="Times New Roman" w:cs="Times New Roman"/>
                <w:color w:val="000000"/>
              </w:rPr>
              <w:t>Разборка трубопровода стального Ф до 100 мм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0680C" w:rsidRPr="00671A49" w:rsidRDefault="0073170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49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80680C" w:rsidRPr="00671A49" w:rsidRDefault="008D6E15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80680C" w:rsidRPr="00671A49" w:rsidRDefault="0080680C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2CB9" w:rsidRPr="00671A49" w:rsidTr="00797D53">
        <w:trPr>
          <w:trHeight w:val="169"/>
        </w:trPr>
        <w:tc>
          <w:tcPr>
            <w:tcW w:w="94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52CB9" w:rsidRPr="00671A49" w:rsidRDefault="00652CB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49">
              <w:rPr>
                <w:rFonts w:ascii="Times New Roman" w:hAnsi="Times New Roman" w:cs="Times New Roman"/>
                <w:color w:val="000000"/>
              </w:rPr>
              <w:t>Монтаж</w:t>
            </w:r>
            <w:r w:rsidR="00536339">
              <w:rPr>
                <w:rFonts w:ascii="Times New Roman" w:hAnsi="Times New Roman" w:cs="Times New Roman"/>
                <w:color w:val="000000"/>
              </w:rPr>
              <w:t xml:space="preserve"> ввода и</w:t>
            </w:r>
            <w:r w:rsidRPr="00671A49">
              <w:rPr>
                <w:rFonts w:ascii="Times New Roman" w:hAnsi="Times New Roman" w:cs="Times New Roman"/>
                <w:color w:val="000000"/>
              </w:rPr>
              <w:t xml:space="preserve"> розлива отопления</w:t>
            </w:r>
          </w:p>
        </w:tc>
      </w:tr>
      <w:tr w:rsidR="00671A49" w:rsidRPr="00671A49" w:rsidTr="00D324C6">
        <w:trPr>
          <w:trHeight w:val="295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1A49" w:rsidRPr="00671A49" w:rsidRDefault="00536339" w:rsidP="00E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1A49" w:rsidRPr="00671A49" w:rsidRDefault="008D6E15" w:rsidP="008D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Смена трубопровода ВГП</w:t>
            </w:r>
            <w:r w:rsidR="00671A49" w:rsidRPr="00671A49">
              <w:rPr>
                <w:rFonts w:ascii="Times New Roman" w:hAnsi="Times New Roman" w:cs="Times New Roman"/>
              </w:rPr>
              <w:t xml:space="preserve"> Ø 9</w:t>
            </w:r>
            <w:r w:rsidR="00671A49">
              <w:rPr>
                <w:rFonts w:ascii="Times New Roman" w:hAnsi="Times New Roman" w:cs="Times New Roman"/>
              </w:rPr>
              <w:t>0 мм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1A49" w:rsidRPr="00671A49" w:rsidRDefault="00671A4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71A49" w:rsidRPr="00671A49" w:rsidRDefault="00671A4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71A49" w:rsidRPr="00671A49" w:rsidRDefault="00671A4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A49" w:rsidRPr="00671A49" w:rsidTr="00D324C6">
        <w:trPr>
          <w:trHeight w:val="257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1A49" w:rsidRPr="00671A49" w:rsidRDefault="00536339" w:rsidP="00E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1A49" w:rsidRPr="00671A49" w:rsidRDefault="00671A49" w:rsidP="00671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 w:cs="Times New Roman"/>
              </w:rPr>
            </w:pPr>
            <w:r w:rsidRPr="00671A49">
              <w:rPr>
                <w:rFonts w:ascii="Times New Roman" w:hAnsi="Times New Roman" w:cs="Times New Roman"/>
              </w:rPr>
              <w:t xml:space="preserve">Прокладка трубопроводов </w:t>
            </w:r>
            <w:r w:rsidRPr="00671A49">
              <w:rPr>
                <w:rFonts w:ascii="Times New Roman" w:hAnsi="Times New Roman" w:cs="Times New Roman"/>
                <w:lang w:val="en-US"/>
              </w:rPr>
              <w:t>PN</w:t>
            </w:r>
            <w:r w:rsidRPr="00671A49">
              <w:rPr>
                <w:rFonts w:ascii="Times New Roman" w:hAnsi="Times New Roman" w:cs="Times New Roman"/>
              </w:rPr>
              <w:t xml:space="preserve"> 25 (армированные) Ø 75 мм: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1A49" w:rsidRPr="00671A49" w:rsidRDefault="00671A4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71A49" w:rsidRPr="00671A49" w:rsidRDefault="00DA1C6A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71A49" w:rsidRPr="00671A49" w:rsidRDefault="00671A4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A49" w:rsidRPr="00671A49" w:rsidTr="00D324C6">
        <w:trPr>
          <w:trHeight w:val="275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1A49" w:rsidRPr="00671A49" w:rsidRDefault="00536339" w:rsidP="00E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1A49" w:rsidRPr="00671A49" w:rsidRDefault="00671A49" w:rsidP="00671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 w:cs="Times New Roman"/>
              </w:rPr>
            </w:pPr>
            <w:r w:rsidRPr="00671A49">
              <w:rPr>
                <w:rFonts w:ascii="Times New Roman" w:hAnsi="Times New Roman" w:cs="Times New Roman"/>
              </w:rPr>
              <w:t xml:space="preserve">Прокладка трубопроводов </w:t>
            </w:r>
            <w:r w:rsidRPr="00671A49">
              <w:rPr>
                <w:rFonts w:ascii="Times New Roman" w:hAnsi="Times New Roman" w:cs="Times New Roman"/>
                <w:lang w:val="en-US"/>
              </w:rPr>
              <w:t>PN</w:t>
            </w:r>
            <w:r w:rsidRPr="00671A49">
              <w:rPr>
                <w:rFonts w:ascii="Times New Roman" w:hAnsi="Times New Roman" w:cs="Times New Roman"/>
              </w:rPr>
              <w:t xml:space="preserve"> 25 (армированные) Ø 63мм: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1A49" w:rsidRPr="00671A49" w:rsidRDefault="00671A4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71A49" w:rsidRPr="00671A49" w:rsidRDefault="00671A49" w:rsidP="00DA1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49">
              <w:rPr>
                <w:rFonts w:ascii="Times New Roman" w:hAnsi="Times New Roman" w:cs="Times New Roman"/>
                <w:color w:val="000000"/>
              </w:rPr>
              <w:t>1</w:t>
            </w:r>
            <w:r w:rsidR="00DA1C6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71A49" w:rsidRPr="00671A49" w:rsidRDefault="00671A4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680C" w:rsidRPr="00671A49" w:rsidTr="00D324C6">
        <w:trPr>
          <w:trHeight w:val="393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0680C" w:rsidRPr="00671A49" w:rsidRDefault="0080680C" w:rsidP="00E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4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0680C" w:rsidRPr="00671A49" w:rsidRDefault="00652CB9" w:rsidP="00671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</w:rPr>
            </w:pPr>
            <w:r w:rsidRPr="00671A49">
              <w:rPr>
                <w:rFonts w:ascii="Times New Roman" w:hAnsi="Times New Roman" w:cs="Times New Roman"/>
              </w:rPr>
              <w:t xml:space="preserve">Прокладка трубопроводов </w:t>
            </w:r>
            <w:r w:rsidRPr="00671A49">
              <w:rPr>
                <w:rFonts w:ascii="Times New Roman" w:hAnsi="Times New Roman" w:cs="Times New Roman"/>
                <w:lang w:val="en-US"/>
              </w:rPr>
              <w:t>PN</w:t>
            </w:r>
            <w:r w:rsidRPr="00671A49">
              <w:rPr>
                <w:rFonts w:ascii="Times New Roman" w:hAnsi="Times New Roman" w:cs="Times New Roman"/>
              </w:rPr>
              <w:t xml:space="preserve"> 25 (армированные) Ø 50 мм: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0680C" w:rsidRPr="00671A49" w:rsidRDefault="0073170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49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80680C" w:rsidRPr="00671A49" w:rsidRDefault="0080680C" w:rsidP="00DA1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49">
              <w:rPr>
                <w:rFonts w:ascii="Times New Roman" w:hAnsi="Times New Roman" w:cs="Times New Roman"/>
                <w:color w:val="000000"/>
              </w:rPr>
              <w:t>1</w:t>
            </w:r>
            <w:r w:rsidR="00DA1C6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80680C" w:rsidRPr="00671A49" w:rsidRDefault="0080680C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A49" w:rsidRPr="00671A49" w:rsidTr="00D324C6">
        <w:trPr>
          <w:trHeight w:val="414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1A49" w:rsidRPr="00671A49" w:rsidRDefault="00536339" w:rsidP="00E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1A49" w:rsidRPr="00671A49" w:rsidRDefault="00671A49" w:rsidP="00671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 w:cs="Times New Roman"/>
              </w:rPr>
            </w:pPr>
            <w:r w:rsidRPr="00671A49">
              <w:rPr>
                <w:rFonts w:ascii="Times New Roman" w:hAnsi="Times New Roman" w:cs="Times New Roman"/>
              </w:rPr>
              <w:t xml:space="preserve">Прокладка трубопроводов </w:t>
            </w:r>
            <w:r w:rsidRPr="00671A49">
              <w:rPr>
                <w:rFonts w:ascii="Times New Roman" w:hAnsi="Times New Roman" w:cs="Times New Roman"/>
                <w:lang w:val="en-US"/>
              </w:rPr>
              <w:t>PN</w:t>
            </w:r>
            <w:r w:rsidRPr="00671A49">
              <w:rPr>
                <w:rFonts w:ascii="Times New Roman" w:hAnsi="Times New Roman" w:cs="Times New Roman"/>
              </w:rPr>
              <w:t xml:space="preserve"> 25 (армированные) Ø 25 мм: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1A49" w:rsidRPr="00671A49" w:rsidRDefault="00671A4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71A49" w:rsidRPr="00671A49" w:rsidRDefault="00671A4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49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71A49" w:rsidRPr="00671A49" w:rsidRDefault="00671A4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6339" w:rsidRPr="00671A49" w:rsidTr="00D324C6">
        <w:trPr>
          <w:trHeight w:val="474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6339" w:rsidRPr="00671A49" w:rsidRDefault="00536339" w:rsidP="0053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6339" w:rsidRPr="00671A49" w:rsidRDefault="00536339" w:rsidP="0053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Монтаж запорной арматуры, кран шаровой </w:t>
            </w:r>
            <w:r w:rsidR="00C0677D">
              <w:rPr>
                <w:rFonts w:ascii="Times New Roman" w:hAnsi="Times New Roman" w:cs="Times New Roman"/>
                <w:color w:val="000000"/>
              </w:rPr>
              <w:t xml:space="preserve">РР </w:t>
            </w:r>
            <w:r w:rsidRPr="00671A49">
              <w:rPr>
                <w:rFonts w:ascii="Times New Roman" w:hAnsi="Times New Roman" w:cs="Times New Roman"/>
              </w:rPr>
              <w:t>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1A49">
              <w:rPr>
                <w:rFonts w:ascii="Times New Roman" w:hAnsi="Times New Roman" w:cs="Times New Roman"/>
                <w:color w:val="000000"/>
              </w:rPr>
              <w:t xml:space="preserve">20 </w:t>
            </w:r>
            <w:r>
              <w:rPr>
                <w:rFonts w:ascii="Times New Roman" w:hAnsi="Times New Roman" w:cs="Times New Roman"/>
                <w:color w:val="000000"/>
              </w:rPr>
              <w:t>мм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спускник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6339" w:rsidRDefault="00536339" w:rsidP="00536339">
            <w:pPr>
              <w:jc w:val="center"/>
            </w:pPr>
            <w:r w:rsidRPr="00E91A1A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536339" w:rsidRPr="00671A49" w:rsidRDefault="00536339" w:rsidP="0053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36339" w:rsidRPr="00671A49" w:rsidRDefault="00536339" w:rsidP="0053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6339" w:rsidRPr="00671A49" w:rsidTr="00D324C6">
        <w:trPr>
          <w:trHeight w:val="474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6339" w:rsidRPr="00671A49" w:rsidRDefault="00536339" w:rsidP="0053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6339" w:rsidRDefault="00536339" w:rsidP="0053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Монтаж запорной арматуры, кран шаровой </w:t>
            </w:r>
            <w:r w:rsidR="00C0677D">
              <w:rPr>
                <w:rFonts w:ascii="Times New Roman" w:hAnsi="Times New Roman" w:cs="Times New Roman"/>
                <w:color w:val="000000"/>
              </w:rPr>
              <w:t xml:space="preserve">РР </w:t>
            </w:r>
            <w:r w:rsidRPr="00671A49">
              <w:rPr>
                <w:rFonts w:ascii="Times New Roman" w:hAnsi="Times New Roman" w:cs="Times New Roman"/>
              </w:rPr>
              <w:t>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1A49">
              <w:rPr>
                <w:rFonts w:ascii="Times New Roman" w:hAnsi="Times New Roman" w:cs="Times New Roman"/>
                <w:color w:val="000000"/>
              </w:rPr>
              <w:t xml:space="preserve">25 </w:t>
            </w:r>
            <w:r>
              <w:rPr>
                <w:rFonts w:ascii="Times New Roman" w:hAnsi="Times New Roman" w:cs="Times New Roman"/>
                <w:color w:val="000000"/>
              </w:rPr>
              <w:t>мм (стояк)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6339" w:rsidRDefault="00536339" w:rsidP="00536339">
            <w:pPr>
              <w:jc w:val="center"/>
            </w:pPr>
            <w:r w:rsidRPr="00E91A1A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536339" w:rsidRPr="00671A49" w:rsidRDefault="00536339" w:rsidP="0053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36339" w:rsidRPr="00671A49" w:rsidRDefault="00536339" w:rsidP="0053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6339" w:rsidRPr="00671A49" w:rsidTr="003D319B">
        <w:trPr>
          <w:trHeight w:val="39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6339" w:rsidRPr="00671A49" w:rsidRDefault="00536339" w:rsidP="0053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6339" w:rsidRDefault="00536339" w:rsidP="0053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Монтаж запорной арматуры </w:t>
            </w:r>
            <w:r w:rsidRPr="00671A49">
              <w:rPr>
                <w:rFonts w:ascii="Times New Roman" w:hAnsi="Times New Roman" w:cs="Times New Roman"/>
              </w:rPr>
              <w:t>Ø</w:t>
            </w:r>
            <w:r>
              <w:rPr>
                <w:rFonts w:ascii="Times New Roman" w:hAnsi="Times New Roman" w:cs="Times New Roman"/>
              </w:rPr>
              <w:t xml:space="preserve"> 100 мм (</w:t>
            </w:r>
            <w:proofErr w:type="spellStart"/>
            <w:r>
              <w:rPr>
                <w:rFonts w:ascii="Times New Roman" w:hAnsi="Times New Roman" w:cs="Times New Roman"/>
              </w:rPr>
              <w:t>теплоцентр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6339" w:rsidRDefault="00536339" w:rsidP="00536339">
            <w:pPr>
              <w:jc w:val="center"/>
            </w:pPr>
            <w:r w:rsidRPr="00A4777B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536339" w:rsidRPr="00671A49" w:rsidRDefault="00536339" w:rsidP="0053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36339" w:rsidRPr="00671A49" w:rsidRDefault="00536339" w:rsidP="0053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6339" w:rsidRPr="00671A49" w:rsidTr="003D319B">
        <w:trPr>
          <w:trHeight w:val="22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6339" w:rsidRPr="00671A49" w:rsidRDefault="00536339" w:rsidP="0053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6339" w:rsidRDefault="00536339" w:rsidP="0053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Монтаж запорной арматуры </w:t>
            </w:r>
            <w:r w:rsidRPr="00671A49">
              <w:rPr>
                <w:rFonts w:ascii="Times New Roman" w:hAnsi="Times New Roman" w:cs="Times New Roman"/>
              </w:rPr>
              <w:t>Ø</w:t>
            </w:r>
            <w:r>
              <w:rPr>
                <w:rFonts w:ascii="Times New Roman" w:hAnsi="Times New Roman" w:cs="Times New Roman"/>
              </w:rPr>
              <w:t xml:space="preserve"> 80мм (</w:t>
            </w:r>
            <w:proofErr w:type="spellStart"/>
            <w:r>
              <w:rPr>
                <w:rFonts w:ascii="Times New Roman" w:hAnsi="Times New Roman" w:cs="Times New Roman"/>
              </w:rPr>
              <w:t>теплоцентр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6339" w:rsidRDefault="00536339" w:rsidP="00536339">
            <w:pPr>
              <w:jc w:val="center"/>
            </w:pPr>
            <w:r w:rsidRPr="00A4777B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536339" w:rsidRPr="00671A49" w:rsidRDefault="00536339" w:rsidP="0053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36339" w:rsidRPr="00671A49" w:rsidRDefault="00536339" w:rsidP="0053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6339" w:rsidRPr="00671A49" w:rsidTr="00CB7C91">
        <w:trPr>
          <w:trHeight w:val="310"/>
        </w:trPr>
        <w:tc>
          <w:tcPr>
            <w:tcW w:w="94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6339" w:rsidRPr="00671A49" w:rsidRDefault="0053633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работы</w:t>
            </w:r>
          </w:p>
        </w:tc>
      </w:tr>
      <w:tr w:rsidR="0080680C" w:rsidRPr="00671A49" w:rsidTr="00C0677D">
        <w:trPr>
          <w:trHeight w:val="28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0680C" w:rsidRPr="00671A49" w:rsidRDefault="0053633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0680C" w:rsidRPr="00671A49" w:rsidRDefault="00536339" w:rsidP="0053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Изоляция трубопроводов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Армофлекс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 13 мм</w:t>
            </w:r>
            <w:r w:rsidR="0080680C" w:rsidRPr="00671A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0680C" w:rsidRPr="00671A49" w:rsidRDefault="0053633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C" w:rsidRPr="00671A49" w:rsidRDefault="00536339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C" w:rsidRPr="00671A49" w:rsidRDefault="0080680C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680C" w:rsidRPr="00671A49" w:rsidTr="00C0677D">
        <w:trPr>
          <w:trHeight w:val="266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0680C" w:rsidRPr="00671A49" w:rsidRDefault="00192317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0680C" w:rsidRPr="00671A49" w:rsidRDefault="00536339" w:rsidP="00E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Гидравлические испытания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0680C" w:rsidRPr="00671A49" w:rsidRDefault="0080680C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C" w:rsidRPr="00671A49" w:rsidRDefault="0080680C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C" w:rsidRPr="00671A49" w:rsidRDefault="0080680C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680C" w:rsidRPr="00671A49" w:rsidTr="00C0677D">
        <w:trPr>
          <w:trHeight w:val="255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0680C" w:rsidRPr="00671A49" w:rsidRDefault="00192317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0680C" w:rsidRPr="00671A49" w:rsidRDefault="00192317" w:rsidP="00E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Вывоз мусора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0680C" w:rsidRPr="00671A49" w:rsidRDefault="0080680C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C" w:rsidRPr="00671A49" w:rsidRDefault="0080680C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C" w:rsidRPr="00671A49" w:rsidRDefault="0080680C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7D53" w:rsidRPr="00671A49" w:rsidTr="00C0677D">
        <w:trPr>
          <w:trHeight w:val="255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97D53" w:rsidRPr="00797D53" w:rsidRDefault="00797D53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97D53" w:rsidRDefault="00797D53" w:rsidP="00E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97D53" w:rsidRPr="00671A49" w:rsidRDefault="00797D53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53" w:rsidRPr="00671A49" w:rsidRDefault="00797D53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53" w:rsidRPr="00671A49" w:rsidRDefault="00797D53" w:rsidP="00806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056C0" w:rsidRPr="00671A49" w:rsidRDefault="00E056C0" w:rsidP="00E056C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sectPr w:rsidR="00E056C0" w:rsidRPr="00671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61"/>
    <w:rsid w:val="00101370"/>
    <w:rsid w:val="00192317"/>
    <w:rsid w:val="001C4961"/>
    <w:rsid w:val="002A26EB"/>
    <w:rsid w:val="003D319B"/>
    <w:rsid w:val="0047716B"/>
    <w:rsid w:val="00536339"/>
    <w:rsid w:val="0060750A"/>
    <w:rsid w:val="00652CB9"/>
    <w:rsid w:val="00671A49"/>
    <w:rsid w:val="00731709"/>
    <w:rsid w:val="00797D53"/>
    <w:rsid w:val="007C3800"/>
    <w:rsid w:val="0080680C"/>
    <w:rsid w:val="008D6E15"/>
    <w:rsid w:val="00A2425D"/>
    <w:rsid w:val="00C0677D"/>
    <w:rsid w:val="00D324C6"/>
    <w:rsid w:val="00DA1C6A"/>
    <w:rsid w:val="00E056C0"/>
    <w:rsid w:val="00F4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4C49A-1215-4C26-84A9-057D0C7A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E54F-D18C-4811-846A-9CC6D9C4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2015-03-12T05:08:00Z</dcterms:created>
  <dcterms:modified xsi:type="dcterms:W3CDTF">2015-04-16T08:47:00Z</dcterms:modified>
</cp:coreProperties>
</file>