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52" w:rsidRDefault="002C5752" w:rsidP="002C5752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964" w:rsidRDefault="006F6964" w:rsidP="006F696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2A0C73" w:rsidRDefault="002A0C73" w:rsidP="002A0C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2A0C73" w:rsidRPr="002A0C73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2C5752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многоквартирного дома № </w:t>
      </w:r>
      <w:r w:rsidR="002C5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14а</w:t>
      </w: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улице </w:t>
      </w:r>
      <w:r w:rsidR="002C5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Гагарина</w:t>
      </w: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городе </w:t>
      </w:r>
      <w:r w:rsidR="002C5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Мончегорск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F6F58" w:rsidRPr="002A0C73" w:rsidRDefault="003F6F58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92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5A4F">
        <w:rPr>
          <w:rFonts w:ascii="Times New Roman" w:eastAsia="Times New Roman" w:hAnsi="Times New Roman" w:cs="Times New Roman"/>
          <w:sz w:val="28"/>
          <w:szCs w:val="28"/>
          <w:lang w:eastAsia="ru-RU"/>
        </w:rPr>
        <w:t>0.12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.2014</w:t>
      </w:r>
      <w:r w:rsidR="00A7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2A0C73" w:rsidRPr="002A0C73" w:rsidRDefault="002A0C73" w:rsidP="002A0C73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Мончегорск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C57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2C5752">
        <w:rPr>
          <w:rFonts w:ascii="Times New Roman" w:eastAsia="Times New Roman" w:hAnsi="Times New Roman" w:cs="Times New Roman"/>
          <w:sz w:val="28"/>
          <w:szCs w:val="28"/>
          <w:lang w:eastAsia="ru-RU"/>
        </w:rPr>
        <w:t>14а</w:t>
      </w:r>
    </w:p>
    <w:p w:rsidR="002A0C73" w:rsidRPr="00287F2C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</w:t>
      </w:r>
      <w:r w:rsidR="002C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2C5752" w:rsidRPr="002C5752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отопления многоквартирного дома.</w:t>
      </w:r>
    </w:p>
    <w:p w:rsidR="002A0C73" w:rsidRPr="002A0C73" w:rsidRDefault="009B32BA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2A0C73" w:rsidRPr="002A0C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A0C73" w:rsidRPr="002A0C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перечислить работы</w:t>
      </w:r>
      <w:r w:rsidR="002A0C73" w:rsidRPr="002A0C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A0C73" w:rsidRP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</w:t>
      </w:r>
      <w:r w:rsidR="009B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ремонт</w:t>
      </w:r>
      <w:r w:rsidR="009B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в многоква</w:t>
      </w:r>
      <w:r w:rsidR="00784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ртирных дом</w:t>
      </w:r>
      <w:r w:rsidR="009B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 в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Мурманской области</w:t>
      </w:r>
      <w:r w:rsidR="009B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2A0C73" w:rsidRPr="002A0C73" w:rsidRDefault="002A0C73" w:rsidP="002A0C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2A0C73">
        <w:rPr>
          <w:rFonts w:ascii="Calibri" w:eastAsia="Calibri" w:hAnsi="Calibri" w:cs="Times New Roman"/>
          <w:lang w:eastAsia="ar-SA"/>
        </w:rPr>
        <w:t xml:space="preserve"> 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2A0C73">
        <w:rPr>
          <w:rFonts w:ascii="Calibri" w:eastAsia="Times New Roman" w:hAnsi="Calibri" w:cs="Times New Roman"/>
          <w:bCs/>
          <w:lang w:eastAsia="ar-SA"/>
        </w:rPr>
        <w:t xml:space="preserve"> 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2A0C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Гунбин Артур Рудольфович</w:t>
      </w:r>
      <w:r w:rsidR="009B32B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8(8152)412-5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00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gar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2A0C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2A0C73" w:rsidRPr="002C5752" w:rsidRDefault="00784B9B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2A0C73" w:rsidRPr="002A0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аксимальная цена договора подряда</w:t>
      </w:r>
      <w:r w:rsidR="002A0C73"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C5752" w:rsidRPr="002C5752">
        <w:rPr>
          <w:rFonts w:ascii="Times New Roman" w:eastAsia="Calibri" w:hAnsi="Times New Roman" w:cs="Times New Roman"/>
          <w:sz w:val="28"/>
          <w:szCs w:val="28"/>
          <w:lang w:eastAsia="ar-SA"/>
        </w:rPr>
        <w:t>1 364 833,35 (один миллион триста шестьдесят четыре тысячи восемь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сот тридцать три) рубля 35 копеек</w:t>
      </w:r>
    </w:p>
    <w:p w:rsidR="002A0C73" w:rsidRP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работ – </w:t>
      </w:r>
      <w:r w:rsidR="0011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9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87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78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окончания работ – </w:t>
      </w:r>
      <w:r w:rsidR="0069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92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.2015 (</w:t>
      </w:r>
      <w:r w:rsidR="009B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FF0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B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11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F0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C73" w:rsidRP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           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2A0C73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0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2A0C73">
        <w:rPr>
          <w:rFonts w:ascii="Calibri" w:eastAsia="Calibri" w:hAnsi="Calibri" w:cs="Times New Roman"/>
          <w:lang w:eastAsia="ar-SA"/>
        </w:rPr>
        <w:t xml:space="preserve"> 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784B9B">
        <w:rPr>
          <w:rFonts w:ascii="Times New Roman" w:eastAsia="Calibri" w:hAnsi="Times New Roman" w:cs="Times New Roman"/>
          <w:sz w:val="28"/>
          <w:szCs w:val="28"/>
          <w:lang w:eastAsia="ar-SA"/>
        </w:rPr>
        <w:t>кабинет №6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17:00; выходные дни суббота, воскресенье);</w:t>
      </w:r>
    </w:p>
    <w:p w:rsidR="002A0C73" w:rsidRPr="002A0C73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67525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10</w:t>
      </w: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25A4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12</w:t>
      </w: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.2014 – </w:t>
      </w:r>
      <w:r w:rsidR="0067525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23</w:t>
      </w:r>
      <w:r w:rsidR="00225A4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.12</w:t>
      </w: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.2014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A0C73" w:rsidRPr="002C5752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2A0C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Комиссионный отбор проводиться по адресу: </w:t>
      </w:r>
      <w:r w:rsidR="002C5752" w:rsidRPr="002C5752">
        <w:rPr>
          <w:rFonts w:ascii="Times New Roman" w:eastAsia="Calibri" w:hAnsi="Times New Roman" w:cs="Times New Roman"/>
          <w:sz w:val="28"/>
          <w:szCs w:val="28"/>
          <w:lang w:eastAsia="ar-SA"/>
        </w:rPr>
        <w:t>184511, Мурманская область, г. Мончегорск, ул. Нюдовская</w:t>
      </w:r>
      <w:r w:rsidR="002C5752" w:rsidRPr="002C575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д.14, 1-й этаж, МКУ Управление жилищно-коммунального хозяйства города Мончегорск</w:t>
      </w:r>
      <w:r w:rsidR="00A7799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в 11:</w:t>
      </w:r>
      <w:r w:rsidR="00225A4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00</w:t>
      </w:r>
      <w:r w:rsidR="00A7799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:rsidR="002A0C73" w:rsidRPr="002A0C73" w:rsidRDefault="002A0C73" w:rsidP="00675250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67525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</w:t>
      </w: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.1</w:t>
      </w:r>
      <w:r w:rsidR="00225A4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Pr="002A0C7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.2014</w:t>
      </w:r>
    </w:p>
    <w:p w:rsid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о комиссионном отборе подря</w:t>
      </w:r>
      <w:r w:rsidR="00784B9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организации в 1 экземпляре</w:t>
      </w: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F98" w:rsidRPr="002A0C73" w:rsidRDefault="00FF0F98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                                                                           Н. И. Бережной</w:t>
      </w:r>
    </w:p>
    <w:p w:rsidR="002A0C73" w:rsidRPr="002A0C73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2A0C73" w:rsidSect="002C5752">
      <w:headerReference w:type="even" r:id="rId7"/>
      <w:pgSz w:w="11906" w:h="16838"/>
      <w:pgMar w:top="567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7C" w:rsidRDefault="0091257C">
      <w:pPr>
        <w:spacing w:after="0" w:line="240" w:lineRule="auto"/>
      </w:pPr>
      <w:r>
        <w:separator/>
      </w:r>
    </w:p>
  </w:endnote>
  <w:endnote w:type="continuationSeparator" w:id="0">
    <w:p w:rsidR="0091257C" w:rsidRDefault="009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7C" w:rsidRDefault="0091257C">
      <w:pPr>
        <w:spacing w:after="0" w:line="240" w:lineRule="auto"/>
      </w:pPr>
      <w:r>
        <w:separator/>
      </w:r>
    </w:p>
  </w:footnote>
  <w:footnote w:type="continuationSeparator" w:id="0">
    <w:p w:rsidR="0091257C" w:rsidRDefault="009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9125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111069"/>
    <w:rsid w:val="001A49B1"/>
    <w:rsid w:val="00225A4F"/>
    <w:rsid w:val="00287F2C"/>
    <w:rsid w:val="002A0C73"/>
    <w:rsid w:val="002C2B91"/>
    <w:rsid w:val="002C5752"/>
    <w:rsid w:val="003F6F58"/>
    <w:rsid w:val="005B62A4"/>
    <w:rsid w:val="005C1DA7"/>
    <w:rsid w:val="00675250"/>
    <w:rsid w:val="00692F96"/>
    <w:rsid w:val="006F6964"/>
    <w:rsid w:val="00784B9B"/>
    <w:rsid w:val="008B4FE5"/>
    <w:rsid w:val="008E50E7"/>
    <w:rsid w:val="0091257C"/>
    <w:rsid w:val="009B32BA"/>
    <w:rsid w:val="00A748C4"/>
    <w:rsid w:val="00A7799F"/>
    <w:rsid w:val="00A87FDA"/>
    <w:rsid w:val="00CD3606"/>
    <w:rsid w:val="00CF134A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14</cp:revision>
  <dcterms:created xsi:type="dcterms:W3CDTF">2014-11-11T14:40:00Z</dcterms:created>
  <dcterms:modified xsi:type="dcterms:W3CDTF">2014-12-10T13:47:00Z</dcterms:modified>
</cp:coreProperties>
</file>